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37A" w:rsidRDefault="0033337A" w:rsidP="0033337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bookmarkStart w:id="0" w:name="_GoBack"/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33337A" w:rsidRDefault="0033337A" w:rsidP="0033337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33337A" w:rsidRDefault="0033337A" w:rsidP="0033337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промежуточной аттестац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ии в форме контрольной работы во 2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классе</w:t>
      </w:r>
    </w:p>
    <w:p w:rsidR="0033337A" w:rsidRDefault="0033337A" w:rsidP="0033337A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по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ИНОСТРАННОМУ ЯЗЫКУ (АНГЛИЙСКОМУ)</w:t>
      </w:r>
    </w:p>
    <w:bookmarkEnd w:id="0"/>
    <w:p w:rsidR="00EA1CCB" w:rsidRDefault="00EA1CCB" w:rsidP="00EA1C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</w:p>
    <w:p w:rsidR="00EA1CCB" w:rsidRDefault="00EA1CCB" w:rsidP="00EA1C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</w:p>
    <w:p w:rsidR="00EA1CCB" w:rsidRPr="0033337A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</w:pPr>
      <w:r w:rsidRPr="00784D44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Задание</w:t>
      </w:r>
      <w:r w:rsidRPr="0033337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 xml:space="preserve"> 1</w:t>
      </w:r>
      <w:r w:rsidRPr="0033337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. </w:t>
      </w:r>
    </w:p>
    <w:p w:rsidR="00EA1CCB" w:rsidRPr="0033337A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A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 w:rsidR="00132071"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eastAsia="ru-RU"/>
        </w:rPr>
        <w:t>__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C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D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eastAsia="ru-RU"/>
        </w:rPr>
        <w:t>__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F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G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eastAsia="ru-RU"/>
        </w:rPr>
        <w:t>__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I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J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K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L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eastAsia="ru-RU"/>
        </w:rPr>
        <w:t>__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N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O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P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eastAsia="ru-RU"/>
        </w:rPr>
        <w:t>__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R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eastAsia="ru-RU"/>
        </w:rPr>
        <w:t>__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T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U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eastAsia="ru-RU"/>
        </w:rPr>
        <w:t>__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W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X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Y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eastAsia="ru-RU"/>
        </w:rPr>
        <w:t xml:space="preserve"> __</w:t>
      </w:r>
    </w:p>
    <w:p w:rsidR="00EA1CCB" w:rsidRPr="0033337A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</w:pPr>
    </w:p>
    <w:p w:rsidR="00EA1CCB" w:rsidRPr="0033337A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A1CCB" w:rsidRPr="00784D44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</w:t>
      </w:r>
      <w:r w:rsidRPr="00EA1CC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2.</w:t>
      </w:r>
      <w:r w:rsidRPr="00784D4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Прочитай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соедини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линиями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слова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A1CCB" w:rsidRPr="00784D44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5"/>
        <w:gridCol w:w="4285"/>
      </w:tblGrid>
      <w:tr w:rsidR="00EA1CCB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784A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Rabbit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784A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Собака</w:t>
            </w:r>
          </w:p>
        </w:tc>
      </w:tr>
      <w:tr w:rsidR="00EA1CCB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784A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Dog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EA1C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Застежка-молния </w:t>
            </w:r>
          </w:p>
        </w:tc>
      </w:tr>
      <w:tr w:rsidR="00EA1CCB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784A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Lamp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784A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Кролик</w:t>
            </w:r>
          </w:p>
        </w:tc>
      </w:tr>
      <w:tr w:rsidR="00EA1CCB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784A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Bed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784A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Лампа</w:t>
            </w:r>
          </w:p>
        </w:tc>
      </w:tr>
      <w:tr w:rsidR="00EA1CCB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784A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Zip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784D44" w:rsidRDefault="00EA1CCB" w:rsidP="00784A9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Кровать</w:t>
            </w:r>
          </w:p>
        </w:tc>
      </w:tr>
    </w:tbl>
    <w:p w:rsidR="00EA1CCB" w:rsidRPr="00784D44" w:rsidRDefault="00EA1CCB" w:rsidP="00EA1C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p w:rsidR="00EA1CCB" w:rsidRPr="003742D4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</w:t>
      </w:r>
      <w:r w:rsidRPr="003742D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</w:t>
      </w:r>
      <w:r w:rsidRPr="003742D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  <w:r w:rsidRPr="00784D4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Прочитай</w:t>
      </w:r>
      <w:r w:rsidRPr="003742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</w:t>
      </w:r>
      <w:r w:rsidRPr="003742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запиши</w:t>
      </w:r>
      <w:r w:rsidRPr="003742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нужную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цифру</w:t>
      </w:r>
      <w:r w:rsidRPr="003742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EA1CCB" w:rsidRPr="003742D4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5"/>
        <w:gridCol w:w="5995"/>
      </w:tblGrid>
      <w:tr w:rsidR="00EA1CCB" w:rsidRPr="00D1009D" w:rsidTr="00784A93">
        <w:trPr>
          <w:trHeight w:val="361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EA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D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4D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_</w:t>
            </w: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784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1CCB" w:rsidRPr="00D1009D" w:rsidTr="00784A93">
        <w:trPr>
          <w:trHeight w:val="376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784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Two</w:t>
            </w:r>
            <w:proofErr w:type="spellEnd"/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784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1CCB" w:rsidRPr="00D1009D" w:rsidTr="00784A93">
        <w:trPr>
          <w:trHeight w:val="42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784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Nine </w:t>
            </w: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784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1CCB" w:rsidRPr="00D1009D" w:rsidTr="00784A93">
        <w:trPr>
          <w:trHeight w:val="449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784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Six</w:t>
            </w:r>
            <w:proofErr w:type="spellEnd"/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784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1CCB" w:rsidRPr="00D1009D" w:rsidTr="00784A93">
        <w:trPr>
          <w:trHeight w:val="401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784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Seven </w:t>
            </w: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CCB" w:rsidRPr="00D1009D" w:rsidRDefault="00EA1CCB" w:rsidP="00784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A1CCB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EA1CCB" w:rsidRPr="00D1009D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A1CCB" w:rsidRPr="00D1009D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</w:t>
      </w: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Вспомни названия цветов. Прочитай и раскрась предметы.</w:t>
      </w:r>
    </w:p>
    <w:p w:rsidR="00EA1CCB" w:rsidRPr="00D1009D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EA1CCB" w:rsidRPr="00D1009D" w:rsidRDefault="00AD1AE3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858247" cy="3395206"/>
            <wp:effectExtent l="0" t="0" r="0" b="0"/>
            <wp:docPr id="1" name="Рисунок 1" descr="https://fsd.kopilkaurokov.ru/up/html/2019/04/05/k_5ca775a793133/506162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kopilkaurokov.ru/up/html/2019/04/05/k_5ca775a793133/506162_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4" b="2280"/>
                    <a:stretch/>
                  </pic:blipFill>
                  <pic:spPr bwMode="auto">
                    <a:xfrm>
                      <a:off x="0" y="0"/>
                      <a:ext cx="4869408" cy="3403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CCB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EA1CCB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Прочитай. Вычеркни лишнее слово.</w:t>
      </w:r>
    </w:p>
    <w:p w:rsidR="00EA1CCB" w:rsidRPr="00D1009D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A1CCB" w:rsidRPr="00D1009D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1.      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table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chair / chocolate/ bed</w:t>
      </w:r>
    </w:p>
    <w:p w:rsidR="00EA1CCB" w:rsidRPr="00D1009D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2.      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climb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nine / sing / swing</w:t>
      </w:r>
    </w:p>
    <w:p w:rsidR="00EA1CCB" w:rsidRPr="00D1009D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3.      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ear</w:t>
      </w:r>
      <w:proofErr w:type="gramEnd"/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hair / nose / toy</w:t>
      </w:r>
    </w:p>
    <w:p w:rsidR="00EA1CCB" w:rsidRPr="00D1009D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4.      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garden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juice / chips / sandwich</w:t>
      </w:r>
    </w:p>
    <w:p w:rsidR="00EA1CCB" w:rsidRPr="00D1009D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5.      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on / under / in / ink </w:t>
      </w:r>
    </w:p>
    <w:p w:rsidR="00EA1CCB" w:rsidRPr="00EA1CCB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</w:pPr>
    </w:p>
    <w:p w:rsidR="00EA1CCB" w:rsidRPr="00EA1CCB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</w:pPr>
    </w:p>
    <w:p w:rsidR="00EA1CCB" w:rsidRPr="00EA1CCB" w:rsidRDefault="00EA1CCB" w:rsidP="00EA1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</w:t>
      </w:r>
      <w:r w:rsidRPr="00EA1CC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 xml:space="preserve"> 6.</w:t>
      </w: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Прочитай</w:t>
      </w:r>
      <w:r w:rsidRPr="00EA1CC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.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Вставь</w:t>
      </w:r>
      <w:r w:rsidRPr="00EA1CC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  <w:r w:rsidRPr="00EA1CC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val="en-US" w:eastAsia="ru-RU"/>
        </w:rPr>
        <w:t>can / can’t</w:t>
      </w:r>
    </w:p>
    <w:p w:rsidR="00EA1CCB" w:rsidRPr="00EA1CCB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</w:pPr>
    </w:p>
    <w:p w:rsidR="00EA1CCB" w:rsidRPr="00EA1CCB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A1CC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EA1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cat ________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jump</w:t>
      </w:r>
      <w:r w:rsidRPr="00EA1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A1CCB" w:rsidRPr="00784D44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 elephant _______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swing</w:t>
      </w: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A1CCB" w:rsidRPr="00784D44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chimp</w:t>
      </w: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 dance.</w:t>
      </w:r>
    </w:p>
    <w:p w:rsidR="00EA1CCB" w:rsidRPr="00784D44" w:rsidRDefault="00EA1CCB" w:rsidP="00EA1CC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frog </w:t>
      </w: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</w:t>
      </w:r>
      <w:proofErr w:type="gramEnd"/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 climb.</w:t>
      </w:r>
    </w:p>
    <w:p w:rsidR="00EA1CCB" w:rsidRPr="00784D44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dolphin _______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run</w:t>
      </w: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A1CCB" w:rsidRPr="00AD1AE3" w:rsidRDefault="00EA1CCB" w:rsidP="00EA1C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D1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mouse</w:t>
      </w:r>
      <w:r w:rsidRPr="00AD1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</w:t>
      </w:r>
      <w:r w:rsidRPr="00EA1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sing</w:t>
      </w:r>
      <w:r w:rsidRPr="00AD1A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1CCB" w:rsidRPr="00AD1AE3" w:rsidRDefault="00EA1CCB" w:rsidP="00EA1CC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A1CCB" w:rsidRPr="00D1009D" w:rsidRDefault="00EA1CCB" w:rsidP="00EA1CC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</w:t>
      </w:r>
      <w:r w:rsidRPr="00EA1CC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7. </w:t>
      </w:r>
      <w:r w:rsidRPr="00784D4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Расставь    слова в правильном порядке и запиши предложения.</w:t>
      </w:r>
    </w:p>
    <w:p w:rsidR="00EA1CCB" w:rsidRPr="00EA1CCB" w:rsidRDefault="00EA1CCB" w:rsidP="00EA1CC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1.      My /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Nanny Shine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name’s</w:t>
      </w:r>
      <w:proofErr w:type="gramStart"/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 _</w:t>
      </w:r>
      <w:proofErr w:type="gramEnd"/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_______________________________________</w:t>
      </w:r>
    </w:p>
    <w:p w:rsidR="00EA1CCB" w:rsidRPr="00EA1CCB" w:rsidRDefault="00EA1CCB" w:rsidP="00EA1CC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2.      This / my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daddy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is _________________________________________</w:t>
      </w:r>
      <w:r w:rsidRPr="00EA1CC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____</w:t>
      </w:r>
    </w:p>
    <w:p w:rsidR="00EA1CCB" w:rsidRPr="00784D44" w:rsidRDefault="00EA1CCB" w:rsidP="00EA1CC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3.      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He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in the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bedroom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is ________________________________________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____</w:t>
      </w:r>
    </w:p>
    <w:p w:rsidR="00EA1CCB" w:rsidRPr="00EA1CCB" w:rsidRDefault="00EA1CCB" w:rsidP="00EA1CC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4.      l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ike / I /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burgers / don’t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____________________________________________</w:t>
      </w:r>
    </w:p>
    <w:p w:rsidR="00EA1CCB" w:rsidRPr="00784D44" w:rsidRDefault="00EA1CCB" w:rsidP="00EA1CC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5.      I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/ ‘ve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a radio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got __________________________________________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____</w:t>
      </w:r>
    </w:p>
    <w:p w:rsidR="00EC2A73" w:rsidRDefault="00EC2A73">
      <w:pPr>
        <w:rPr>
          <w:lang w:val="en-US"/>
        </w:rPr>
      </w:pPr>
    </w:p>
    <w:p w:rsidR="00714504" w:rsidRDefault="00714504">
      <w:pPr>
        <w:rPr>
          <w:lang w:val="en-US"/>
        </w:rPr>
      </w:pPr>
    </w:p>
    <w:p w:rsidR="00714504" w:rsidRDefault="00714504">
      <w:pPr>
        <w:rPr>
          <w:lang w:val="en-US"/>
        </w:rPr>
      </w:pPr>
    </w:p>
    <w:p w:rsidR="00714504" w:rsidRDefault="00714504">
      <w:pPr>
        <w:rPr>
          <w:lang w:val="en-US"/>
        </w:rPr>
      </w:pPr>
    </w:p>
    <w:p w:rsidR="00714504" w:rsidRDefault="00714504">
      <w:pPr>
        <w:rPr>
          <w:lang w:val="en-US"/>
        </w:rPr>
      </w:pPr>
    </w:p>
    <w:p w:rsidR="00714504" w:rsidRDefault="00714504">
      <w:pPr>
        <w:rPr>
          <w:lang w:val="en-US"/>
        </w:rPr>
      </w:pPr>
    </w:p>
    <w:p w:rsidR="00714504" w:rsidRDefault="00714504">
      <w:pPr>
        <w:rPr>
          <w:lang w:val="en-US"/>
        </w:rPr>
      </w:pPr>
    </w:p>
    <w:p w:rsidR="00714504" w:rsidRDefault="00714504">
      <w:pPr>
        <w:rPr>
          <w:lang w:val="en-US"/>
        </w:rPr>
      </w:pPr>
    </w:p>
    <w:p w:rsidR="00714504" w:rsidRDefault="00714504">
      <w:pPr>
        <w:rPr>
          <w:lang w:val="en-US"/>
        </w:rPr>
      </w:pPr>
    </w:p>
    <w:p w:rsidR="00714504" w:rsidRDefault="00714504">
      <w:pPr>
        <w:rPr>
          <w:lang w:val="en-US"/>
        </w:rPr>
      </w:pPr>
    </w:p>
    <w:p w:rsidR="00EB3351" w:rsidRPr="00EB3351" w:rsidRDefault="00EB3351" w:rsidP="00714504">
      <w:pPr>
        <w:jc w:val="center"/>
        <w:rPr>
          <w:rFonts w:ascii="Times New Roman" w:hAnsi="Times New Roman" w:cs="Times New Roman"/>
          <w:b/>
          <w:sz w:val="24"/>
          <w:lang w:val="en-US"/>
        </w:rPr>
      </w:pPr>
    </w:p>
    <w:p w:rsidR="00714504" w:rsidRPr="0033337A" w:rsidRDefault="00714504" w:rsidP="00714504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714504">
        <w:rPr>
          <w:rFonts w:ascii="Times New Roman" w:hAnsi="Times New Roman" w:cs="Times New Roman"/>
          <w:b/>
          <w:sz w:val="24"/>
        </w:rPr>
        <w:t>Ключи</w:t>
      </w:r>
      <w:r w:rsidRPr="0033337A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714504">
        <w:rPr>
          <w:rFonts w:ascii="Times New Roman" w:hAnsi="Times New Roman" w:cs="Times New Roman"/>
          <w:b/>
          <w:sz w:val="24"/>
        </w:rPr>
        <w:t>к</w:t>
      </w:r>
      <w:r w:rsidRPr="0033337A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714504">
        <w:rPr>
          <w:rFonts w:ascii="Times New Roman" w:hAnsi="Times New Roman" w:cs="Times New Roman"/>
          <w:b/>
          <w:sz w:val="24"/>
        </w:rPr>
        <w:t>демоверсии</w:t>
      </w:r>
    </w:p>
    <w:p w:rsidR="00714504" w:rsidRPr="0033337A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val="en-US" w:eastAsia="ru-RU"/>
        </w:rPr>
      </w:pPr>
      <w:r w:rsidRPr="00784D44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Задание</w:t>
      </w:r>
      <w:r w:rsidRPr="0033337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val="en-US" w:eastAsia="ru-RU"/>
        </w:rPr>
        <w:t xml:space="preserve"> 1</w:t>
      </w:r>
      <w:r w:rsidRPr="0033337A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val="en-US" w:eastAsia="ru-RU"/>
        </w:rPr>
        <w:t xml:space="preserve">. </w:t>
      </w:r>
    </w:p>
    <w:p w:rsidR="00714504" w:rsidRPr="0033337A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val="en-US" w:eastAsia="ru-RU"/>
        </w:rPr>
      </w:pPr>
    </w:p>
    <w:p w:rsidR="00714504" w:rsidRPr="0033337A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A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 w:rsidRPr="00714504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val="en-US" w:eastAsia="ru-RU"/>
        </w:rPr>
        <w:t>B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C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D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 w:rsidRPr="00714504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val="en-US" w:eastAsia="ru-RU"/>
        </w:rPr>
        <w:t>E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F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G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 w:rsidRPr="00714504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val="en-US" w:eastAsia="ru-RU"/>
        </w:rPr>
        <w:t>H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I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J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K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L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 w:rsidRPr="00714504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val="en-US" w:eastAsia="ru-RU"/>
        </w:rPr>
        <w:t>M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N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O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P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 w:rsidRPr="00714504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val="en-US" w:eastAsia="ru-RU"/>
        </w:rPr>
        <w:t>Q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R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 w:rsidRPr="00714504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val="en-US" w:eastAsia="ru-RU"/>
        </w:rPr>
        <w:t>S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T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U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 w:rsidRPr="00714504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val="en-US" w:eastAsia="ru-RU"/>
        </w:rPr>
        <w:t>V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W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X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>Y</w:t>
      </w:r>
      <w:r w:rsidRPr="0033337A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lang w:val="en-US" w:eastAsia="ru-RU"/>
        </w:rPr>
        <w:t xml:space="preserve"> </w:t>
      </w:r>
      <w:r w:rsidRPr="00714504">
        <w:rPr>
          <w:rFonts w:ascii="Times New Roman" w:eastAsia="Times New Roman" w:hAnsi="Times New Roman" w:cs="Times New Roman"/>
          <w:bCs/>
          <w:iCs/>
          <w:color w:val="181818"/>
          <w:sz w:val="32"/>
          <w:szCs w:val="24"/>
          <w:u w:val="single"/>
          <w:lang w:val="en-US" w:eastAsia="ru-RU"/>
        </w:rPr>
        <w:t>Z</w:t>
      </w:r>
    </w:p>
    <w:p w:rsidR="00714504" w:rsidRPr="0033337A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val="en-US" w:eastAsia="ru-RU"/>
        </w:rPr>
      </w:pPr>
    </w:p>
    <w:p w:rsidR="00714504" w:rsidRPr="0033337A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</w:p>
    <w:p w:rsidR="00714504" w:rsidRPr="00784D44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</w:t>
      </w:r>
      <w:r w:rsidRPr="00EA1CC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2.</w:t>
      </w:r>
      <w:r w:rsidRPr="00784D4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Прочитай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соедини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линиями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слова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714504" w:rsidRPr="00784D44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5"/>
        <w:gridCol w:w="4285"/>
      </w:tblGrid>
      <w:tr w:rsidR="00714504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1952294</wp:posOffset>
                      </wp:positionH>
                      <wp:positionV relativeFrom="paragraph">
                        <wp:posOffset>85863</wp:posOffset>
                      </wp:positionV>
                      <wp:extent cx="2576222" cy="222637"/>
                      <wp:effectExtent l="0" t="57150" r="14605" b="254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76222" cy="22263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67147A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153.7pt;margin-top:6.75pt;width:202.85pt;height:17.5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1952294</wp:posOffset>
                      </wp:positionH>
                      <wp:positionV relativeFrom="paragraph">
                        <wp:posOffset>85863</wp:posOffset>
                      </wp:positionV>
                      <wp:extent cx="2464904" cy="405517"/>
                      <wp:effectExtent l="0" t="0" r="69215" b="9017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4904" cy="40551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4CE8E35A" id="Прямая со стрелкой 3" o:spid="_x0000_s1026" type="#_x0000_t32" style="position:absolute;margin-left:153.7pt;margin-top:6.75pt;width:194.1pt;height:31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Rabbit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Собака</w:t>
            </w:r>
          </w:p>
        </w:tc>
      </w:tr>
      <w:tr w:rsidR="00714504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1896635</wp:posOffset>
                      </wp:positionH>
                      <wp:positionV relativeFrom="paragraph">
                        <wp:posOffset>106818</wp:posOffset>
                      </wp:positionV>
                      <wp:extent cx="2305878" cy="612885"/>
                      <wp:effectExtent l="0" t="57150" r="0" b="34925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05878" cy="6128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3B0AC623" id="Прямая со стрелкой 7" o:spid="_x0000_s1026" type="#_x0000_t32" style="position:absolute;margin-left:149.35pt;margin-top:8.4pt;width:181.55pt;height:48.2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Dog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Застежка-молния </w:t>
            </w:r>
          </w:p>
        </w:tc>
      </w:tr>
      <w:tr w:rsidR="00714504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1952293</wp:posOffset>
                      </wp:positionH>
                      <wp:positionV relativeFrom="paragraph">
                        <wp:posOffset>135862</wp:posOffset>
                      </wp:positionV>
                      <wp:extent cx="2631881" cy="159026"/>
                      <wp:effectExtent l="0" t="0" r="73660" b="889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1881" cy="15902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66B607F9" id="Прямая со стрелкой 5" o:spid="_x0000_s1026" type="#_x0000_t32" style="position:absolute;margin-left:153.7pt;margin-top:10.7pt;width:207.25pt;height:1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Lamp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Кролик</w:t>
            </w:r>
          </w:p>
        </w:tc>
      </w:tr>
      <w:tr w:rsidR="00714504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1896635</wp:posOffset>
                      </wp:positionH>
                      <wp:positionV relativeFrom="paragraph">
                        <wp:posOffset>93317</wp:posOffset>
                      </wp:positionV>
                      <wp:extent cx="2631854" cy="222913"/>
                      <wp:effectExtent l="0" t="0" r="54610" b="81915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1854" cy="22291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47F57D17" id="Прямая со стрелкой 6" o:spid="_x0000_s1026" type="#_x0000_t32" style="position:absolute;margin-left:149.35pt;margin-top:7.35pt;width:207.25pt;height:17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Bed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Лампа</w:t>
            </w:r>
          </w:p>
        </w:tc>
      </w:tr>
      <w:tr w:rsidR="00714504" w:rsidRPr="00784D44" w:rsidTr="00714504">
        <w:tc>
          <w:tcPr>
            <w:tcW w:w="2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Zip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784D44" w:rsidRDefault="00714504" w:rsidP="00B43A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Кровать</w:t>
            </w:r>
          </w:p>
        </w:tc>
      </w:tr>
    </w:tbl>
    <w:p w:rsidR="00714504" w:rsidRPr="00784D44" w:rsidRDefault="00714504" w:rsidP="007145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p w:rsidR="00714504" w:rsidRPr="003742D4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</w:t>
      </w:r>
      <w:r w:rsidRPr="003742D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</w:t>
      </w:r>
      <w:r w:rsidRPr="003742D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  <w:r w:rsidRPr="00784D4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Прочитай</w:t>
      </w:r>
      <w:r w:rsidRPr="003742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</w:t>
      </w:r>
      <w:r w:rsidRPr="003742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запиши</w:t>
      </w:r>
      <w:r w:rsidRPr="003742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нужную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цифру</w:t>
      </w:r>
      <w:r w:rsidRPr="003742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714504" w:rsidRPr="003742D4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5"/>
        <w:gridCol w:w="5995"/>
      </w:tblGrid>
      <w:tr w:rsidR="00714504" w:rsidRPr="00D1009D" w:rsidTr="00B43AC7">
        <w:trPr>
          <w:trHeight w:val="361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1009D" w:rsidRDefault="00714504" w:rsidP="00D76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4D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="00D762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1009D" w:rsidRDefault="00714504" w:rsidP="00B43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4504" w:rsidRPr="00D1009D" w:rsidTr="00B43AC7">
        <w:trPr>
          <w:trHeight w:val="376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76206" w:rsidRDefault="00714504" w:rsidP="00D76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Two</w:t>
            </w:r>
            <w:proofErr w:type="spellEnd"/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62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1009D" w:rsidRDefault="00714504" w:rsidP="00B43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4504" w:rsidRPr="00D1009D" w:rsidTr="00B43AC7">
        <w:trPr>
          <w:trHeight w:val="42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76206" w:rsidRDefault="00714504" w:rsidP="00D76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Nine </w:t>
            </w: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62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1009D" w:rsidRDefault="00714504" w:rsidP="00B43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4504" w:rsidRPr="00D1009D" w:rsidTr="00B43AC7">
        <w:trPr>
          <w:trHeight w:val="449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76206" w:rsidRDefault="00714504" w:rsidP="00D76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Six</w:t>
            </w:r>
            <w:proofErr w:type="spellEnd"/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62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1009D" w:rsidRDefault="00714504" w:rsidP="00B43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4504" w:rsidRPr="00D1009D" w:rsidTr="00B43AC7">
        <w:trPr>
          <w:trHeight w:val="401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76206" w:rsidRDefault="00714504" w:rsidP="00D76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Seven </w:t>
            </w: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62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504" w:rsidRPr="00D1009D" w:rsidRDefault="00714504" w:rsidP="00B43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14504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714504" w:rsidRPr="00D1009D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714504" w:rsidRPr="00D1009D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</w:t>
      </w: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Вспомни названия цветов. Прочитай и раскрась предметы.</w:t>
      </w:r>
    </w:p>
    <w:p w:rsidR="00714504" w:rsidRPr="00D1009D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714504" w:rsidRPr="00D1009D" w:rsidRDefault="00D76206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459639" cy="2361538"/>
            <wp:effectExtent l="0" t="0" r="7620" b="1270"/>
            <wp:docPr id="8" name="Рисунок 8" descr="цв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цвет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52" cy="236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206" w:rsidRDefault="00D76206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714504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Прочитай. Вычеркни лишнее слово.</w:t>
      </w:r>
    </w:p>
    <w:p w:rsidR="00714504" w:rsidRPr="00D1009D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714504" w:rsidRPr="00D1009D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EB3351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1.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     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table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chair / </w:t>
      </w:r>
      <w:r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chocolate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/ bed</w:t>
      </w:r>
    </w:p>
    <w:p w:rsidR="00714504" w:rsidRPr="00D1009D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2.      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climb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</w:t>
      </w:r>
      <w:r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nine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sing / swing</w:t>
      </w:r>
    </w:p>
    <w:p w:rsidR="00714504" w:rsidRPr="00D1009D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3.      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ear</w:t>
      </w:r>
      <w:proofErr w:type="gramEnd"/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hair / nose / </w:t>
      </w:r>
      <w:r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toy</w:t>
      </w:r>
    </w:p>
    <w:p w:rsidR="00714504" w:rsidRPr="00D1009D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4.      </w:t>
      </w:r>
      <w:proofErr w:type="gramStart"/>
      <w:r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garden</w:t>
      </w:r>
      <w:proofErr w:type="gramEnd"/>
      <w:r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/ juice / chips / sandwich</w:t>
      </w:r>
    </w:p>
    <w:p w:rsidR="00714504" w:rsidRPr="00D1009D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5.      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on / under / in / </w:t>
      </w:r>
      <w:r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ink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</w:t>
      </w:r>
    </w:p>
    <w:p w:rsidR="00714504" w:rsidRPr="00EA1CCB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</w:pPr>
    </w:p>
    <w:p w:rsidR="00714504" w:rsidRPr="00EA1CCB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</w:pPr>
    </w:p>
    <w:p w:rsidR="00714504" w:rsidRPr="00EA1CCB" w:rsidRDefault="00714504" w:rsidP="00714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</w:t>
      </w:r>
      <w:r w:rsidRPr="00EA1CC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 xml:space="preserve"> 6.</w:t>
      </w: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Прочитай</w:t>
      </w:r>
      <w:r w:rsidRPr="00EA1CC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.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Вставь</w:t>
      </w:r>
      <w:r w:rsidRPr="00EA1CC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  <w:r w:rsidRPr="00EA1CC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val="en-US" w:eastAsia="ru-RU"/>
        </w:rPr>
        <w:t>can / can’t</w:t>
      </w:r>
    </w:p>
    <w:p w:rsidR="00714504" w:rsidRPr="00EA1CCB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</w:pPr>
    </w:p>
    <w:p w:rsidR="00714504" w:rsidRPr="00EA1CCB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A1CC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EA1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cat </w:t>
      </w:r>
      <w:r w:rsidR="00D76206" w:rsidRPr="00D762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can</w:t>
      </w:r>
      <w:r w:rsidRPr="00EA1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jump</w:t>
      </w:r>
      <w:r w:rsidRPr="00EA1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4504" w:rsidRPr="00784D44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 elephant </w:t>
      </w:r>
      <w:proofErr w:type="gramStart"/>
      <w:r w:rsidR="00D76206" w:rsidRPr="00D762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can’t</w:t>
      </w:r>
      <w:proofErr w:type="gramEnd"/>
      <w:r w:rsidR="00D762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swing</w:t>
      </w: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4504" w:rsidRPr="00784D44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chimp</w:t>
      </w: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6206" w:rsidRPr="00D762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can</w:t>
      </w: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dance.</w:t>
      </w:r>
    </w:p>
    <w:p w:rsidR="00714504" w:rsidRPr="00784D44" w:rsidRDefault="00714504" w:rsidP="0071450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frog </w:t>
      </w: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6206" w:rsidRPr="00D762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can’t</w:t>
      </w:r>
      <w:proofErr w:type="gramEnd"/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climb.</w:t>
      </w:r>
    </w:p>
    <w:p w:rsidR="00714504" w:rsidRPr="00784D44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dolphin </w:t>
      </w:r>
      <w:proofErr w:type="gramStart"/>
      <w:r w:rsidR="00D76206" w:rsidRPr="00D762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can’t</w:t>
      </w:r>
      <w:proofErr w:type="gramEnd"/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run</w:t>
      </w:r>
      <w:r w:rsidRPr="00784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4504" w:rsidRPr="00D76206" w:rsidRDefault="00714504" w:rsidP="007145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A1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D762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mouse</w:t>
      </w:r>
      <w:r w:rsidRPr="00D762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D76206" w:rsidRPr="00D762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can’t</w:t>
      </w:r>
      <w:proofErr w:type="gramEnd"/>
      <w:r w:rsidRPr="00D762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A1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sing</w:t>
      </w:r>
      <w:r w:rsidRPr="00D762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4504" w:rsidRPr="00D76206" w:rsidRDefault="00714504" w:rsidP="0071450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</w:p>
    <w:p w:rsidR="00714504" w:rsidRPr="00D1009D" w:rsidRDefault="00714504" w:rsidP="0071450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1009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Задание</w:t>
      </w:r>
      <w:r w:rsidRPr="00EB33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 xml:space="preserve"> 7. </w:t>
      </w:r>
      <w:r w:rsidRPr="00784D4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</w:t>
      </w:r>
      <w:r w:rsidRPr="00784D44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Расставь    слова в правильном порядке и запиши предложения.</w:t>
      </w:r>
    </w:p>
    <w:p w:rsidR="00714504" w:rsidRPr="00EA1CCB" w:rsidRDefault="00714504" w:rsidP="0071450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1.      My /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Nanny Shine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name’s </w:t>
      </w:r>
      <w:r w:rsidR="00D76206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    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</w:t>
      </w:r>
      <w:proofErr w:type="gramStart"/>
      <w:r w:rsidR="00D76206"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My</w:t>
      </w:r>
      <w:proofErr w:type="gramEnd"/>
      <w:r w:rsidR="00D76206"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 xml:space="preserve"> name’s Nanny Shine</w:t>
      </w:r>
    </w:p>
    <w:p w:rsidR="00714504" w:rsidRPr="00EA1CCB" w:rsidRDefault="00714504" w:rsidP="0071450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2.      This / my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daddy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is </w:t>
      </w:r>
      <w:r w:rsidR="00D76206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                 </w:t>
      </w:r>
      <w:proofErr w:type="gramStart"/>
      <w:r w:rsidR="00D76206"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This</w:t>
      </w:r>
      <w:proofErr w:type="gramEnd"/>
      <w:r w:rsidR="00D76206"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 xml:space="preserve"> is my daddy</w:t>
      </w:r>
    </w:p>
    <w:p w:rsidR="00714504" w:rsidRPr="00784D44" w:rsidRDefault="00714504" w:rsidP="0071450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3.      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He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in the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bedroom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is </w:t>
      </w:r>
      <w:r w:rsidR="00D76206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           </w:t>
      </w:r>
      <w:r w:rsidR="00D76206"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He is in the bedroom</w:t>
      </w:r>
    </w:p>
    <w:p w:rsidR="00714504" w:rsidRPr="00EA1CCB" w:rsidRDefault="00714504" w:rsidP="0071450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4.      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l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ike</w:t>
      </w:r>
      <w:proofErr w:type="gramEnd"/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I /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burgers / don’t </w:t>
      </w:r>
      <w:r w:rsidR="00D76206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            </w:t>
      </w:r>
      <w:r w:rsidR="00D76206"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I don’t like burgers</w:t>
      </w:r>
    </w:p>
    <w:p w:rsidR="00714504" w:rsidRPr="00784D44" w:rsidRDefault="00714504" w:rsidP="0071450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5.      I / ‘ve / a radio</w:t>
      </w:r>
      <w:r w:rsidRPr="00D1009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/ got </w:t>
      </w:r>
      <w:r w:rsidR="00D76206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                 </w:t>
      </w:r>
      <w:r w:rsidR="00D76206" w:rsidRPr="00D76206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val="en-US" w:eastAsia="ru-RU"/>
        </w:rPr>
        <w:t>I’ve got a radio</w:t>
      </w:r>
    </w:p>
    <w:p w:rsidR="00714504" w:rsidRDefault="00714504" w:rsidP="00714504">
      <w:pPr>
        <w:rPr>
          <w:lang w:val="en-US"/>
        </w:rPr>
      </w:pPr>
    </w:p>
    <w:p w:rsidR="00714504" w:rsidRDefault="00714504" w:rsidP="00714504">
      <w:pPr>
        <w:rPr>
          <w:lang w:val="en-US"/>
        </w:rPr>
      </w:pPr>
    </w:p>
    <w:p w:rsidR="00714504" w:rsidRDefault="00714504" w:rsidP="00714504">
      <w:pPr>
        <w:rPr>
          <w:lang w:val="en-US"/>
        </w:rPr>
      </w:pPr>
    </w:p>
    <w:p w:rsidR="00714504" w:rsidRDefault="00714504" w:rsidP="00714504">
      <w:pPr>
        <w:rPr>
          <w:lang w:val="en-US"/>
        </w:rPr>
      </w:pPr>
    </w:p>
    <w:p w:rsidR="00714504" w:rsidRDefault="00714504" w:rsidP="00714504">
      <w:pPr>
        <w:rPr>
          <w:lang w:val="en-US"/>
        </w:rPr>
      </w:pPr>
    </w:p>
    <w:p w:rsidR="00714504" w:rsidRDefault="00714504" w:rsidP="00714504">
      <w:pPr>
        <w:rPr>
          <w:lang w:val="en-US"/>
        </w:rPr>
      </w:pPr>
    </w:p>
    <w:p w:rsidR="00714504" w:rsidRDefault="00714504" w:rsidP="00714504">
      <w:pPr>
        <w:rPr>
          <w:lang w:val="en-US"/>
        </w:rPr>
      </w:pPr>
    </w:p>
    <w:p w:rsidR="00714504" w:rsidRDefault="00714504" w:rsidP="00714504">
      <w:pPr>
        <w:rPr>
          <w:lang w:val="en-US"/>
        </w:rPr>
      </w:pPr>
    </w:p>
    <w:p w:rsidR="00714504" w:rsidRDefault="00714504" w:rsidP="00714504">
      <w:pPr>
        <w:rPr>
          <w:lang w:val="en-US"/>
        </w:rPr>
      </w:pPr>
    </w:p>
    <w:p w:rsidR="00714504" w:rsidRPr="00714504" w:rsidRDefault="00714504">
      <w:pPr>
        <w:rPr>
          <w:lang w:val="en-US"/>
        </w:rPr>
      </w:pPr>
    </w:p>
    <w:sectPr w:rsidR="00714504" w:rsidRPr="0071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856"/>
    <w:rsid w:val="00132071"/>
    <w:rsid w:val="0033337A"/>
    <w:rsid w:val="004D50C4"/>
    <w:rsid w:val="004E3BC9"/>
    <w:rsid w:val="0053479E"/>
    <w:rsid w:val="00714504"/>
    <w:rsid w:val="008F3856"/>
    <w:rsid w:val="00AD1AE3"/>
    <w:rsid w:val="00D76206"/>
    <w:rsid w:val="00EA1CCB"/>
    <w:rsid w:val="00EB3351"/>
    <w:rsid w:val="00EC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D6347-1EE7-4EFF-973F-1E036175B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2022-02-06T17:17:00Z</dcterms:created>
  <dcterms:modified xsi:type="dcterms:W3CDTF">2022-02-06T17:33:00Z</dcterms:modified>
</cp:coreProperties>
</file>